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9" w:rsidRPr="00D137BE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137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ИНФОРМАЦИЯ </w:t>
      </w:r>
    </w:p>
    <w:p w:rsidR="009714E9" w:rsidRPr="00D137BE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137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 выполнении коллективного договора </w:t>
      </w:r>
    </w:p>
    <w:p w:rsidR="009714E9" w:rsidRPr="006E7C6D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здравоохранения </w:t>
      </w:r>
    </w:p>
    <w:p w:rsidR="009714E9" w:rsidRPr="006E7C6D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>Жлобинская</w:t>
      </w:r>
      <w:proofErr w:type="spellEnd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центральная</w:t>
      </w:r>
      <w:proofErr w:type="gramEnd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 больница»</w:t>
      </w:r>
    </w:p>
    <w:p w:rsidR="009714E9" w:rsidRPr="006E7C6D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543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0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70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6E7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43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proofErr w:type="gramEnd"/>
      <w:r w:rsidR="0056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714E9" w:rsidRPr="006E7C6D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4E9" w:rsidRDefault="009714E9" w:rsidP="009714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ведению коллективных переговоров    в составе представителей: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B33D6" w:rsidRPr="00AB33D6" w:rsidTr="00BA5BA0">
        <w:trPr>
          <w:trHeight w:val="671"/>
        </w:trPr>
        <w:tc>
          <w:tcPr>
            <w:tcW w:w="4644" w:type="dxa"/>
          </w:tcPr>
          <w:p w:rsidR="009714E9" w:rsidRPr="00CA20F5" w:rsidRDefault="009714E9" w:rsidP="00BA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нанимателя</w:t>
            </w:r>
          </w:p>
          <w:p w:rsidR="009714E9" w:rsidRPr="00CA20F5" w:rsidRDefault="009714E9" w:rsidP="00AC5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 от</w:t>
            </w:r>
            <w:proofErr w:type="gramEnd"/>
            <w:r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AC534C"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C534C"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C534C"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№ </w:t>
            </w:r>
            <w:r w:rsidR="00AC534C" w:rsidRPr="00AC5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26-к)</w:t>
            </w:r>
          </w:p>
        </w:tc>
        <w:tc>
          <w:tcPr>
            <w:tcW w:w="5103" w:type="dxa"/>
          </w:tcPr>
          <w:p w:rsidR="009714E9" w:rsidRPr="00AB33D6" w:rsidRDefault="009714E9" w:rsidP="00BA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профсоюзного комитета </w:t>
            </w:r>
          </w:p>
          <w:p w:rsidR="009714E9" w:rsidRPr="00AB33D6" w:rsidRDefault="009714E9" w:rsidP="00AB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(Постановление   от   </w:t>
            </w:r>
            <w:proofErr w:type="gramStart"/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B33D6"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B33D6"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B33D6"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</w:t>
            </w:r>
            <w:proofErr w:type="gramEnd"/>
            <w:r w:rsidR="00AB33D6"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B3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714E9" w:rsidRPr="00D137BE" w:rsidTr="00AB33D6">
        <w:trPr>
          <w:trHeight w:val="7770"/>
        </w:trPr>
        <w:tc>
          <w:tcPr>
            <w:tcW w:w="4644" w:type="dxa"/>
          </w:tcPr>
          <w:p w:rsidR="00AB33D6" w:rsidRDefault="009714E9" w:rsidP="00BA5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 Виталий Вячеславович –</w:t>
            </w:r>
            <w:proofErr w:type="gramStart"/>
            <w:r w:rsid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 главного</w:t>
            </w:r>
            <w:proofErr w:type="gramEnd"/>
            <w:r w:rsid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врача  по  медицинской части</w:t>
            </w:r>
            <w:r w:rsidR="0056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0E35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сопредседатель комиссии</w:t>
            </w:r>
            <w:r w:rsidR="0056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560E35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14E9" w:rsidRDefault="00AB33D6" w:rsidP="00BA5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Демидовец</w:t>
            </w:r>
            <w:proofErr w:type="spell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Жук Илья Николаевичи 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инженер по охране      </w:t>
            </w:r>
            <w:proofErr w:type="gram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 </w:t>
            </w:r>
            <w:r w:rsidR="00C7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C7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14E9" w:rsidRPr="00D137BE" w:rsidRDefault="00AB33D6" w:rsidP="00BA5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Зарецкая  Галина</w:t>
            </w:r>
            <w:proofErr w:type="gram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 - начальник  </w:t>
            </w:r>
            <w:proofErr w:type="spell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</w:t>
            </w:r>
            <w:proofErr w:type="spell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-экономического отдела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66415" w:rsidRDefault="00AB33D6" w:rsidP="00C66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C66415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Малиновский  Евгений</w:t>
            </w:r>
            <w:proofErr w:type="gramEnd"/>
            <w:r w:rsidR="00C66415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Леонидович -   заместитель   главного врача по медицинскому обслуживанию  населения района</w:t>
            </w:r>
            <w:r w:rsidR="0056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отсутствовал (листок нетрудоспособности).</w:t>
            </w:r>
            <w:r w:rsidR="00C66415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66415" w:rsidRDefault="00AB33D6" w:rsidP="00C6641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6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Седлуха</w:t>
            </w:r>
            <w:proofErr w:type="spellEnd"/>
            <w:r w:rsidR="00C66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Викторовна -  начальник отдела кадров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14E9" w:rsidRPr="00D137BE" w:rsidRDefault="00AB33D6" w:rsidP="00BA5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Селягин</w:t>
            </w:r>
            <w:proofErr w:type="spellEnd"/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14E9" w:rsidRPr="00D137BE" w:rsidRDefault="009714E9" w:rsidP="00BA5BA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714E9" w:rsidRPr="005439AA" w:rsidRDefault="005439AA" w:rsidP="005439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714E9"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Дедуль Ольга Викторовна - казначей   профсоюзного </w:t>
            </w:r>
            <w:proofErr w:type="gramStart"/>
            <w:r w:rsidR="009714E9"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комитета,  бухгалтер</w:t>
            </w:r>
            <w:proofErr w:type="gramEnd"/>
          </w:p>
          <w:p w:rsidR="005439AA" w:rsidRDefault="005439AA" w:rsidP="005439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Нечаева Ольга Сергеевна – председатель комиссии профсоюзного комитета по </w:t>
            </w:r>
            <w:proofErr w:type="gramStart"/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оплате  труда</w:t>
            </w:r>
            <w:proofErr w:type="gramEnd"/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гарантии  занятости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бухгалтер</w:t>
            </w:r>
            <w:r w:rsidRPr="0054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439AA" w:rsidRDefault="005439AA" w:rsidP="005439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  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заместитель </w:t>
            </w:r>
            <w:proofErr w:type="gramStart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председателя  профсоюзного</w:t>
            </w:r>
            <w:proofErr w:type="gramEnd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комитета, председатель комиссии  по  работе с молодежью,   врач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психиатр-нарколог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психонаркологического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диспансера</w:t>
            </w:r>
            <w:r w:rsidR="0056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6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отсутствовала (листок нетрудоспособности).</w:t>
            </w:r>
            <w:r w:rsidR="00560E35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439AA" w:rsidRPr="00AB33D6" w:rsidRDefault="005439AA" w:rsidP="005439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3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Соколова Карина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Игоревна</w:t>
            </w:r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  по  охране  труда,</w:t>
            </w:r>
            <w:r w:rsidR="00AB33D6" w:rsidRPr="00AB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D6" w:rsidRPr="00AB33D6">
              <w:rPr>
                <w:rStyle w:val="38"/>
                <w:rFonts w:ascii="Times New Roman" w:eastAsiaTheme="minorHAnsi" w:hAnsi="Times New Roman" w:cs="Times New Roman"/>
              </w:rPr>
              <w:t>инженер по метрологии</w:t>
            </w:r>
            <w:r w:rsidR="00AB33D6">
              <w:rPr>
                <w:rStyle w:val="38"/>
                <w:rFonts w:ascii="Times New Roman" w:eastAsiaTheme="minorHAnsi" w:hAnsi="Times New Roman" w:cs="Times New Roman"/>
              </w:rPr>
              <w:t>.</w:t>
            </w:r>
          </w:p>
          <w:p w:rsidR="009714E9" w:rsidRPr="00D137BE" w:rsidRDefault="005439AA" w:rsidP="00BA5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Пацуков</w:t>
            </w:r>
            <w:proofErr w:type="spell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Герман Александрович -   </w:t>
            </w:r>
            <w:proofErr w:type="gram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 спортивно</w:t>
            </w:r>
            <w:proofErr w:type="gram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-массовой  комиссии профсоюзного комитета,     врач анестезиолог-реаниматолог</w:t>
            </w:r>
            <w:r w:rsid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9714E9" w:rsidRPr="00D137BE" w:rsidRDefault="005439AA" w:rsidP="00BA5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Толканица</w:t>
            </w:r>
            <w:proofErr w:type="spell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Раиса Владимировна - председатель профсоюзного комитета, врач-</w:t>
            </w:r>
            <w:proofErr w:type="spell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эндоскопист</w:t>
            </w:r>
            <w:proofErr w:type="spell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эндоскопического  кабинета</w:t>
            </w:r>
            <w:proofErr w:type="gram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 комиссии</w:t>
            </w:r>
            <w:r w:rsidR="00AB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14E9" w:rsidRPr="00D137BE" w:rsidRDefault="005439AA" w:rsidP="00AB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Толкачева Елена Владимировна – председатель культурно – </w:t>
            </w:r>
            <w:proofErr w:type="gramStart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массовой  комиссии</w:t>
            </w:r>
            <w:proofErr w:type="gramEnd"/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комиссии  по       оздоровлению и  санаторно- курортному  лечению,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медицинск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сестр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(старшая) 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 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обслуживанию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детей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в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учреждениях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педиатрического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отделения</w:t>
            </w:r>
            <w:proofErr w:type="spellEnd"/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детской поликлиники</w:t>
            </w:r>
            <w:r w:rsidR="00AB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14E9" w:rsidRPr="004D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4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714E9" w:rsidRPr="00D1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5AD2" w:rsidRDefault="009714E9" w:rsidP="009714E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>подвела  итоги</w:t>
      </w:r>
      <w:proofErr w:type="gramEnd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выполнения коллективного договора за  </w:t>
      </w:r>
      <w:r w:rsidR="00D706F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год. </w:t>
      </w:r>
    </w:p>
    <w:p w:rsidR="009714E9" w:rsidRPr="006E7C6D" w:rsidRDefault="009714E9" w:rsidP="009714E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9714E9" w:rsidRDefault="009714E9" w:rsidP="009714E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>Из  20</w:t>
      </w:r>
      <w:r w:rsidR="00D706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Pr="006E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принятых  пунктов  коллективного  договора   выполняются все.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784"/>
        <w:gridCol w:w="4246"/>
        <w:gridCol w:w="1989"/>
      </w:tblGrid>
      <w:tr w:rsidR="009714E9" w:rsidRPr="00844E24" w:rsidTr="009E5AD2">
        <w:tc>
          <w:tcPr>
            <w:tcW w:w="666" w:type="dxa"/>
          </w:tcPr>
          <w:p w:rsidR="009714E9" w:rsidRPr="00D30FC7" w:rsidRDefault="009714E9" w:rsidP="00BA5BA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</w:p>
          <w:p w:rsidR="009714E9" w:rsidRPr="00D30FC7" w:rsidRDefault="009714E9" w:rsidP="00BA5BA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84" w:type="dxa"/>
          </w:tcPr>
          <w:p w:rsidR="009714E9" w:rsidRPr="00D30FC7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Невыполненные  пункты</w:t>
            </w:r>
            <w:proofErr w:type="gramEnd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коллективного   договора в отчетном периоде</w:t>
            </w:r>
          </w:p>
          <w:p w:rsidR="009714E9" w:rsidRPr="00D30FC7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(№ пункта, </w:t>
            </w:r>
            <w:proofErr w:type="gramStart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 содержание</w:t>
            </w:r>
            <w:proofErr w:type="gramEnd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:rsidR="009714E9" w:rsidRPr="00D30FC7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Частично </w:t>
            </w:r>
            <w:proofErr w:type="gramStart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выполненные  пункты</w:t>
            </w:r>
            <w:proofErr w:type="gramEnd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коллективного   договора в отчетном периоде</w:t>
            </w:r>
          </w:p>
          <w:p w:rsidR="009714E9" w:rsidRPr="00D30FC7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(№ пункта, </w:t>
            </w:r>
            <w:proofErr w:type="gramStart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 содержание</w:t>
            </w:r>
            <w:proofErr w:type="gramEnd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9714E9" w:rsidRPr="00D30FC7" w:rsidRDefault="009714E9" w:rsidP="00BA5B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 невыполнения</w:t>
            </w:r>
            <w:proofErr w:type="gramEnd"/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(частичного выполнения)</w:t>
            </w:r>
          </w:p>
        </w:tc>
      </w:tr>
      <w:tr w:rsidR="009714E9" w:rsidRPr="00844E24" w:rsidTr="009E5AD2">
        <w:tc>
          <w:tcPr>
            <w:tcW w:w="666" w:type="dxa"/>
          </w:tcPr>
          <w:p w:rsidR="009714E9" w:rsidRPr="00D30FC7" w:rsidRDefault="009714E9" w:rsidP="00BA5BA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9714E9" w:rsidRPr="00D30FC7" w:rsidRDefault="009714E9" w:rsidP="00BA5B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246" w:type="dxa"/>
          </w:tcPr>
          <w:p w:rsidR="009714E9" w:rsidRPr="00D30FC7" w:rsidRDefault="009714E9" w:rsidP="00BA5B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9714E9" w:rsidRPr="00D30FC7" w:rsidRDefault="009714E9" w:rsidP="00BA5B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9714E9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9714E9" w:rsidRPr="00CB4516" w:rsidRDefault="009714E9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51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 о</w:t>
      </w:r>
      <w:proofErr w:type="gramEnd"/>
      <w:r w:rsidRPr="00CB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заключенных  контрактах и предусмотренных  льготах</w:t>
      </w:r>
      <w:r w:rsidR="00D51B98" w:rsidRPr="00CB45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0EFA" w:rsidRPr="00CB4516" w:rsidRDefault="00430EFA" w:rsidP="009714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851"/>
        <w:gridCol w:w="567"/>
        <w:gridCol w:w="567"/>
        <w:gridCol w:w="709"/>
        <w:gridCol w:w="708"/>
        <w:gridCol w:w="851"/>
        <w:gridCol w:w="851"/>
      </w:tblGrid>
      <w:tr w:rsidR="00430EFA" w:rsidRPr="00776EF1" w:rsidTr="00940DF4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срок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до 1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30EFA" w:rsidRPr="00776EF1" w:rsidTr="00940DF4">
        <w:trPr>
          <w:trHeight w:val="9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письменного согласия работника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нанимателя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тарифной ставки, оклада (кол-во контрактов)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Предоставлено </w:t>
            </w:r>
            <w:proofErr w:type="gramStart"/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 дней</w:t>
            </w:r>
            <w:proofErr w:type="gramEnd"/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отпуску (кол-во контрактов)</w:t>
            </w:r>
          </w:p>
        </w:tc>
      </w:tr>
      <w:tr w:rsidR="00430EFA" w:rsidRPr="00776EF1" w:rsidTr="00940DF4">
        <w:trPr>
          <w:trHeight w:val="1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 лет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A" w:rsidRPr="00CB4516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FA" w:rsidRPr="00CB4516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10%</w:t>
            </w:r>
          </w:p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EFA" w:rsidRPr="00776EF1" w:rsidTr="00940DF4">
        <w:trPr>
          <w:trHeight w:val="645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CB4516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 "</w:t>
            </w:r>
            <w:proofErr w:type="spellStart"/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Жлобинская</w:t>
            </w:r>
            <w:proofErr w:type="spellEnd"/>
          </w:p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ЦРБ"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FA" w:rsidRPr="00776EF1" w:rsidRDefault="00430EFA" w:rsidP="00CB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</w:tbl>
    <w:p w:rsidR="00940DF4" w:rsidRDefault="00940DF4" w:rsidP="00940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1715"/>
        <w:gridCol w:w="1120"/>
        <w:gridCol w:w="1122"/>
        <w:gridCol w:w="1134"/>
        <w:gridCol w:w="1134"/>
        <w:gridCol w:w="1572"/>
        <w:gridCol w:w="1843"/>
      </w:tblGrid>
      <w:tr w:rsidR="00940DF4" w:rsidRPr="00940DF4" w:rsidTr="00940DF4">
        <w:trPr>
          <w:trHeight w:val="408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среднемесячной заработной платы</w:t>
            </w:r>
          </w:p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УЗ "</w:t>
            </w:r>
            <w:proofErr w:type="spellStart"/>
            <w:r w:rsidRPr="005A0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Жлобинская</w:t>
            </w:r>
            <w:proofErr w:type="spellEnd"/>
            <w:r w:rsidRPr="005A0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ЦРБ</w:t>
            </w:r>
            <w:proofErr w:type="gramStart"/>
            <w:r w:rsidRPr="005A0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  за</w:t>
            </w:r>
            <w:proofErr w:type="gramEnd"/>
            <w:r w:rsidRPr="005A0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940DF4" w:rsidRPr="00940DF4" w:rsidTr="00940DF4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2019 г.              рублей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2020 г.             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940DF4" w:rsidRPr="005A01C6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              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940DF4" w:rsidRPr="005A01C6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               рублей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Тепм</w:t>
            </w:r>
            <w:proofErr w:type="spellEnd"/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роста з/пл.,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</w:t>
            </w:r>
            <w:proofErr w:type="spellEnd"/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40DF4" w:rsidRPr="005A01C6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циент</w:t>
            </w:r>
            <w:proofErr w:type="spellEnd"/>
          </w:p>
          <w:p w:rsidR="00940DF4" w:rsidRPr="005A01C6" w:rsidRDefault="00940DF4" w:rsidP="00940DF4">
            <w:pPr>
              <w:spacing w:after="0" w:line="240" w:lineRule="auto"/>
              <w:ind w:right="-13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совместит.</w:t>
            </w:r>
          </w:p>
        </w:tc>
      </w:tr>
      <w:tr w:rsidR="00940DF4" w:rsidRPr="00940DF4" w:rsidTr="00940DF4">
        <w:trPr>
          <w:trHeight w:val="458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0DF4" w:rsidRPr="00940DF4" w:rsidTr="00940DF4">
        <w:trPr>
          <w:trHeight w:val="458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0DF4" w:rsidRPr="00940DF4" w:rsidTr="00940DF4">
        <w:trPr>
          <w:trHeight w:val="4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0DF4" w:rsidRPr="00940DF4" w:rsidTr="00940DF4">
        <w:trPr>
          <w:trHeight w:val="9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 </w:t>
            </w:r>
            <w:proofErr w:type="gramStart"/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высшим</w:t>
            </w:r>
            <w:proofErr w:type="gramEnd"/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образованием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1 509,30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2 842,17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1 393,77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2 070,86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940DF4" w:rsidRPr="00940DF4" w:rsidTr="00940DF4">
        <w:trPr>
          <w:trHeight w:val="9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 со средним медицинским образованием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934,86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1 542,49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940DF4" w:rsidRPr="00940DF4" w:rsidTr="00940DF4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583,00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499,59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664,74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40DF4" w:rsidRPr="00940DF4" w:rsidTr="00940DF4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учреждению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843,28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1 403,40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738,68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1 033,60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5A01C6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4" w:rsidRPr="00940DF4" w:rsidRDefault="00940DF4" w:rsidP="0094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</w:tbl>
    <w:p w:rsidR="00940DF4" w:rsidRPr="00940DF4" w:rsidRDefault="00940DF4" w:rsidP="00940DF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</w:pPr>
    </w:p>
    <w:p w:rsidR="00431625" w:rsidRPr="00C75243" w:rsidRDefault="00431625" w:rsidP="0043162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5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Дополнительные   </w:t>
      </w:r>
      <w:proofErr w:type="gramStart"/>
      <w:r w:rsidRPr="00C75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виды  материального</w:t>
      </w:r>
      <w:proofErr w:type="gramEnd"/>
      <w:r w:rsidRPr="00C75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стимулирования и  </w:t>
      </w:r>
      <w:r w:rsidR="00C75243" w:rsidRPr="00C75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C75243" w:rsidRPr="00C75243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оциальные выплаты для работников  согласно коллективного договора   произведены в полном объеме</w:t>
      </w:r>
      <w:r w:rsidRPr="00C75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81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1"/>
        <w:gridCol w:w="1559"/>
        <w:gridCol w:w="4720"/>
      </w:tblGrid>
      <w:tr w:rsidR="007B53E1" w:rsidRPr="001C3764" w:rsidTr="009E5AD2">
        <w:trPr>
          <w:trHeight w:val="390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7B53E1" w:rsidRDefault="009E5AD2" w:rsidP="009E5AD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3E1" w:rsidRPr="007B53E1">
              <w:rPr>
                <w:rFonts w:ascii="Times New Roman" w:hAnsi="Times New Roman" w:cs="Times New Roman"/>
                <w:sz w:val="24"/>
                <w:szCs w:val="24"/>
              </w:rPr>
              <w:t xml:space="preserve"> связи с чем выплата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53E1" w:rsidRPr="00844BFC" w:rsidRDefault="009E5AD2" w:rsidP="009E5AD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="00844BF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умма (</w:t>
            </w:r>
            <w:r w:rsidR="007B53E1" w:rsidRPr="00844BF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  <w:r w:rsidR="00844BF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53E1" w:rsidRPr="007B53E1" w:rsidRDefault="009E5AD2" w:rsidP="00844BFC">
            <w:pPr>
              <w:shd w:val="clear" w:color="auto" w:fill="FFFFFF"/>
              <w:ind w:left="5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53E1" w:rsidRPr="007B53E1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B53E1" w:rsidRPr="001C3764" w:rsidTr="007B53E1">
        <w:trPr>
          <w:trHeight w:hRule="exact" w:val="557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4" w:lineRule="exact"/>
              <w:ind w:left="5" w:right="37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матерям, воспитывающим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детей - инвалидов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4" w:lineRule="exact"/>
              <w:ind w:left="5"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КД - </w:t>
            </w:r>
            <w:proofErr w:type="gramStart"/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ежеквартально  от</w:t>
            </w:r>
            <w:proofErr w:type="gramEnd"/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 </w:t>
            </w:r>
            <w:proofErr w:type="spellStart"/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 до   3 </w:t>
            </w:r>
            <w:proofErr w:type="spellStart"/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3E1" w:rsidRPr="001C3764" w:rsidTr="009E5AD2">
        <w:trPr>
          <w:trHeight w:hRule="exact" w:val="606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смерть самого работник</w:t>
            </w:r>
          </w:p>
          <w:p w:rsidR="007B53E1" w:rsidRPr="00844BFC" w:rsidRDefault="007B53E1" w:rsidP="009E5AD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4B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смерть родных и близких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FC" w:rsidRPr="00844BFC" w:rsidRDefault="007B53E1" w:rsidP="009E5A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по КД</w:t>
            </w:r>
            <w:r w:rsidR="004A11B7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- 15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3E1" w:rsidRPr="00844BFC" w:rsidRDefault="007B53E1" w:rsidP="009E5A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КД - 5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3E1" w:rsidRPr="001C3764" w:rsidTr="009E5AD2">
        <w:trPr>
          <w:trHeight w:hRule="exact" w:val="594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уход на пенсию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8 046,00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F704B4">
            <w:pPr>
              <w:shd w:val="clear" w:color="auto" w:fill="FFFFFF"/>
              <w:spacing w:line="274" w:lineRule="exact"/>
              <w:ind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по КД</w:t>
            </w:r>
            <w:r w:rsidR="004A11B7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gram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11B7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. до 10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. (в зависимости от стажа работы в ЦРБ)</w:t>
            </w:r>
          </w:p>
        </w:tc>
      </w:tr>
      <w:tr w:rsidR="007B53E1" w:rsidRPr="001C3764" w:rsidTr="00844BFC">
        <w:trPr>
          <w:trHeight w:hRule="exact" w:val="484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при длительной болезни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3 393,00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по КД</w:t>
            </w:r>
            <w:r w:rsidR="004A11B7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1B7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50, 70, 90 дней -  по 2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3E1" w:rsidRPr="001C3764" w:rsidTr="00DC3BD1">
        <w:trPr>
          <w:trHeight w:hRule="exact" w:val="311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при рождении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F704B4" w:rsidP="00F704B4">
            <w:pPr>
              <w:shd w:val="clear" w:color="auto" w:fill="FFFFFF"/>
              <w:spacing w:line="278" w:lineRule="exact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КД </w:t>
            </w:r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>матерям - 4.б.в.</w:t>
            </w:r>
          </w:p>
        </w:tc>
      </w:tr>
      <w:tr w:rsidR="007B53E1" w:rsidRPr="001C3764" w:rsidTr="007B53E1">
        <w:trPr>
          <w:trHeight w:hRule="exact" w:val="566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8" w:lineRule="exact"/>
              <w:ind w:left="5" w:right="5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компенсация за путевки в ДОЛ и санатории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F704B4" w:rsidP="00F704B4">
            <w:pPr>
              <w:shd w:val="clear" w:color="auto" w:fill="FFFFFF"/>
              <w:spacing w:line="274" w:lineRule="exact"/>
              <w:ind w:righ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3E1" w:rsidRPr="001C3764" w:rsidTr="007B53E1">
        <w:trPr>
          <w:trHeight w:hRule="exact" w:val="571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83" w:lineRule="exact"/>
              <w:ind w:left="10" w:right="88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при вступлении в брак впервые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F704B4" w:rsidP="00F704B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3E1" w:rsidRPr="001C3764" w:rsidTr="009E5AD2">
        <w:trPr>
          <w:trHeight w:hRule="exact" w:val="558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8" w:lineRule="exact"/>
              <w:ind w:left="14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воинам - интернационалистам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ко Дню памяти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9E5AD2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562" w:lineRule="exact"/>
              <w:ind w:right="1709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КД - 2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9E5AD2" w:rsidRPr="001C3764" w:rsidTr="009E5AD2">
        <w:trPr>
          <w:trHeight w:hRule="exact" w:val="558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D2" w:rsidRPr="00844BFC" w:rsidRDefault="009E5AD2" w:rsidP="009E5AD2">
            <w:pPr>
              <w:shd w:val="clear" w:color="auto" w:fill="FFFFFF"/>
              <w:spacing w:line="278" w:lineRule="exact"/>
              <w:ind w:left="14" w:right="22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участникам и инвалидам ВОВ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  Дню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Победы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D2" w:rsidRDefault="009E5AD2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D2" w:rsidRPr="00844BFC" w:rsidRDefault="00F704B4" w:rsidP="00F704B4">
            <w:pPr>
              <w:shd w:val="clear" w:color="auto" w:fill="FFFFFF"/>
              <w:spacing w:line="562" w:lineRule="exact"/>
              <w:ind w:right="1709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A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9E5AD2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="009E5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3E1" w:rsidRPr="001C3764" w:rsidTr="009E5AD2">
        <w:trPr>
          <w:trHeight w:hRule="exact" w:val="840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8" w:lineRule="exact"/>
              <w:ind w:left="5"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компенсация на удешевление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съема жилья молодым специалистам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472,65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hd w:val="clear" w:color="auto" w:fill="FFFFFF"/>
              <w:spacing w:line="278" w:lineRule="exact"/>
              <w:ind w:left="5" w:right="39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КД   - 3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. ежемесячно на протяжении двух лет и   врачам-интернам</w:t>
            </w:r>
          </w:p>
        </w:tc>
      </w:tr>
      <w:tr w:rsidR="007B53E1" w:rsidRPr="001C3764" w:rsidTr="007B53E1">
        <w:trPr>
          <w:trHeight w:hRule="exact" w:val="581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83" w:lineRule="exact"/>
              <w:ind w:right="42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работающим инвалидам ко Дню инвалида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F704B4" w:rsidP="00F704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="007B53E1"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3E1" w:rsidRPr="001C3764" w:rsidTr="009E5AD2">
        <w:trPr>
          <w:trHeight w:hRule="exact" w:val="836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исключительные случаи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321,00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hd w:val="clear" w:color="auto" w:fill="FFFFFF"/>
              <w:spacing w:line="278" w:lineRule="exact"/>
              <w:ind w:right="27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КД - 2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. в год </w:t>
            </w:r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(малообеспеченным, многодетным, </w:t>
            </w:r>
            <w:r w:rsidRPr="00844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покупка дорогостоящих лекарств и др.</w:t>
            </w:r>
          </w:p>
        </w:tc>
      </w:tr>
      <w:tr w:rsidR="007B53E1" w:rsidRPr="001C3764" w:rsidTr="007B53E1">
        <w:trPr>
          <w:trHeight w:hRule="exact" w:val="845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hd w:val="clear" w:color="auto" w:fill="FFFFFF"/>
              <w:spacing w:line="278" w:lineRule="exact"/>
              <w:ind w:left="5" w:right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единовременно на обустройство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по КД   - 5 </w:t>
            </w:r>
            <w:proofErr w:type="spellStart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. однократно</w:t>
            </w:r>
          </w:p>
        </w:tc>
      </w:tr>
      <w:tr w:rsidR="007B53E1" w:rsidRPr="001C3764" w:rsidTr="009E5AD2">
        <w:trPr>
          <w:trHeight w:hRule="exact" w:val="562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spacing w:line="278" w:lineRule="exact"/>
              <w:ind w:left="10"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к отпуску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842,16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hd w:val="clear" w:color="auto" w:fill="FFFFFF"/>
              <w:spacing w:line="278" w:lineRule="exact"/>
              <w:ind w:left="5" w:right="64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по КД - согласно Положения о</w:t>
            </w:r>
            <w:r w:rsidR="009E5A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ыплате компенсации</w:t>
            </w:r>
          </w:p>
        </w:tc>
      </w:tr>
      <w:tr w:rsidR="007B53E1" w:rsidRPr="001C3764" w:rsidTr="00F71901">
        <w:trPr>
          <w:trHeight w:hRule="exact" w:val="621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F71901">
            <w:pPr>
              <w:shd w:val="clear" w:color="auto" w:fill="FFFFFF"/>
              <w:spacing w:line="288" w:lineRule="exact"/>
              <w:ind w:left="10" w:right="16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выплаченная экономия </w:t>
            </w:r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</w:t>
            </w:r>
            <w:r w:rsidR="00F719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44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помощи в конце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по КД - на физ. лицо</w:t>
            </w:r>
          </w:p>
        </w:tc>
      </w:tr>
      <w:tr w:rsidR="007B53E1" w:rsidRPr="001C3764" w:rsidTr="00DC3BD1">
        <w:trPr>
          <w:trHeight w:hRule="exact" w:val="299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9E5AD2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84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D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844BF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E1" w:rsidRPr="00844BFC" w:rsidRDefault="007B53E1" w:rsidP="007B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BD1" w:rsidRDefault="00DC3BD1" w:rsidP="00DC3B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367662" w:rsidRPr="00C75243" w:rsidRDefault="00367662" w:rsidP="00DC3BD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75243">
        <w:rPr>
          <w:rFonts w:ascii="Times New Roman" w:hAnsi="Times New Roman" w:cs="Times New Roman"/>
          <w:bCs/>
          <w:spacing w:val="-8"/>
          <w:sz w:val="28"/>
          <w:szCs w:val="28"/>
        </w:rPr>
        <w:t>Дополнительные   виды материального стимулирования и выплат</w:t>
      </w:r>
      <w:r w:rsidR="00C75243">
        <w:rPr>
          <w:rFonts w:ascii="Times New Roman" w:hAnsi="Times New Roman" w:cs="Times New Roman"/>
          <w:bCs/>
          <w:spacing w:val="-8"/>
          <w:sz w:val="28"/>
          <w:szCs w:val="28"/>
        </w:rPr>
        <w:t>ы</w:t>
      </w:r>
      <w:r w:rsidRPr="00C7524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согласно КД:</w:t>
      </w:r>
    </w:p>
    <w:tbl>
      <w:tblPr>
        <w:tblW w:w="0" w:type="auto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5"/>
        <w:gridCol w:w="2977"/>
      </w:tblGrid>
      <w:tr w:rsidR="00367662" w:rsidRPr="005A01C6" w:rsidTr="00DC3BD1">
        <w:trPr>
          <w:trHeight w:hRule="exact" w:val="53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5A01C6" w:rsidRDefault="00367662" w:rsidP="00367662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C6">
              <w:rPr>
                <w:rFonts w:ascii="Times New Roman" w:hAnsi="Times New Roman" w:cs="Times New Roman"/>
                <w:bCs/>
                <w:sz w:val="24"/>
                <w:szCs w:val="24"/>
              </w:rPr>
              <w:t>Виды материального стимулирования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5A01C6" w:rsidRDefault="00367662" w:rsidP="005A01C6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C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 w:rsidR="00DC3BD1" w:rsidRPr="005A0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DC3BD1" w:rsidRPr="005A01C6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DC3BD1" w:rsidRPr="005A01C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367662" w:rsidRPr="00367662" w:rsidTr="00DC3BD1">
        <w:trPr>
          <w:trHeight w:hRule="exact" w:val="52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C752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>доплата до миним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367662">
            <w:pPr>
              <w:shd w:val="clear" w:color="auto" w:fill="FFFFFF"/>
              <w:spacing w:line="326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367662" w:rsidRPr="00367662" w:rsidTr="00DC3BD1">
        <w:trPr>
          <w:trHeight w:hRule="exact" w:val="52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7B53E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>экономия фонда оплаты труда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F70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7662" w:rsidRPr="00367662" w:rsidTr="00DC3BD1">
        <w:trPr>
          <w:trHeight w:hRule="exact" w:val="52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7B53E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>отпуска согласно Декрета № 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3676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367662" w:rsidRPr="00367662" w:rsidTr="00DC3BD1">
        <w:trPr>
          <w:trHeight w:hRule="exact" w:val="53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7B53E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>повышение тарифного оклада согласно Декрета № 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367662">
            <w:pPr>
              <w:shd w:val="clear" w:color="auto" w:fill="FFFFFF"/>
              <w:spacing w:line="346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367662" w:rsidRPr="00367662" w:rsidTr="00DC3BD1">
        <w:trPr>
          <w:trHeight w:hRule="exact" w:val="52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C7524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367662" w:rsidRPr="003676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</w:t>
            </w:r>
            <w:r w:rsidR="00367662" w:rsidRPr="003676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свобод, день матерям</w:t>
            </w:r>
            <w:proofErr w:type="gramStart"/>
            <w:r w:rsidR="00367662" w:rsidRPr="003676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="00367662" w:rsidRPr="003676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ывающим</w:t>
            </w:r>
            <w:r w:rsidR="00367662" w:rsidRPr="003676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2,3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367662">
            <w:pPr>
              <w:shd w:val="clear" w:color="auto" w:fill="FFFFFF"/>
              <w:spacing w:line="379" w:lineRule="exac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367662" w:rsidRPr="00367662" w:rsidTr="00DC3BD1">
        <w:trPr>
          <w:trHeight w:hRule="exact" w:val="52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7B53E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>отпуска за ненормированный   рабочий день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367662">
            <w:pPr>
              <w:shd w:val="clear" w:color="auto" w:fill="FFFFFF"/>
              <w:spacing w:line="37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67662" w:rsidRPr="00367662" w:rsidTr="00F704B4">
        <w:trPr>
          <w:trHeight w:hRule="exact" w:val="590"/>
        </w:trPr>
        <w:tc>
          <w:tcPr>
            <w:tcW w:w="6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C75243" w:rsidP="007B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367662" w:rsidRPr="00367662">
              <w:rPr>
                <w:rFonts w:ascii="Times New Roman" w:hAnsi="Times New Roman" w:cs="Times New Roman"/>
                <w:sz w:val="24"/>
                <w:szCs w:val="24"/>
              </w:rPr>
              <w:t xml:space="preserve">ндексация з/платы                                                                    </w:t>
            </w:r>
          </w:p>
          <w:p w:rsidR="00367662" w:rsidRPr="00367662" w:rsidRDefault="00367662" w:rsidP="007B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62" w:rsidRPr="00367662" w:rsidRDefault="00367662" w:rsidP="007B53E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62" w:rsidRPr="00367662" w:rsidRDefault="00367662" w:rsidP="003676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662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</w:tr>
      <w:tr w:rsidR="00F704B4" w:rsidRPr="00367662" w:rsidTr="00F704B4">
        <w:trPr>
          <w:trHeight w:hRule="exact" w:val="590"/>
        </w:trPr>
        <w:tc>
          <w:tcPr>
            <w:tcW w:w="6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B4" w:rsidRPr="00C75243" w:rsidRDefault="00F704B4" w:rsidP="00F70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7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5243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                                  </w:t>
            </w:r>
          </w:p>
          <w:p w:rsidR="00F704B4" w:rsidRDefault="00F704B4" w:rsidP="007B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B4" w:rsidRPr="00367662" w:rsidRDefault="00F704B4" w:rsidP="00F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43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243">
              <w:rPr>
                <w:rFonts w:ascii="Times New Roman" w:hAnsi="Times New Roman" w:cs="Times New Roman"/>
                <w:sz w:val="28"/>
                <w:szCs w:val="28"/>
              </w:rPr>
              <w:t>093,76</w:t>
            </w:r>
          </w:p>
        </w:tc>
      </w:tr>
    </w:tbl>
    <w:p w:rsidR="00367662" w:rsidRPr="00F71901" w:rsidRDefault="00F71901" w:rsidP="00F719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1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707218" w:rsidRPr="00C75243" w:rsidRDefault="0067575C" w:rsidP="001F0D8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5243">
        <w:rPr>
          <w:rFonts w:ascii="Times New Roman" w:hAnsi="Times New Roman" w:cs="Times New Roman"/>
          <w:color w:val="000000" w:themeColor="text1"/>
          <w:sz w:val="28"/>
          <w:szCs w:val="28"/>
        </w:rPr>
        <w:t>Задержки  в</w:t>
      </w:r>
      <w:proofErr w:type="gramEnd"/>
      <w:r w:rsidRPr="00C7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выплате  заработной  платы  за </w:t>
      </w:r>
      <w:r w:rsidR="001F0D88" w:rsidRPr="00C7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C7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не  было.</w:t>
      </w:r>
    </w:p>
    <w:p w:rsidR="00C75243" w:rsidRDefault="00F704B4" w:rsidP="00F704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71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F0D88" w:rsidRPr="00C75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2020 год приобретено (за бюджетные, внебюджетные средства, спонсорская помощь и гуманитарная помощь (пожертвования) материальных средств для улучшения   быта работников в КПП: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2171"/>
        <w:gridCol w:w="2386"/>
        <w:gridCol w:w="1714"/>
        <w:gridCol w:w="1286"/>
      </w:tblGrid>
      <w:tr w:rsidR="00840B1E" w:rsidRPr="00282260" w:rsidTr="00F71901">
        <w:tc>
          <w:tcPr>
            <w:tcW w:w="2077" w:type="dxa"/>
          </w:tcPr>
          <w:p w:rsidR="00840B1E" w:rsidRPr="00F704B4" w:rsidRDefault="00F71901" w:rsidP="00F704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B1E" w:rsidRP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71" w:type="dxa"/>
          </w:tcPr>
          <w:p w:rsidR="00840B1E" w:rsidRPr="00F704B4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86" w:type="dxa"/>
          </w:tcPr>
          <w:p w:rsidR="00840B1E" w:rsidRPr="00F704B4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714" w:type="dxa"/>
          </w:tcPr>
          <w:p w:rsidR="00840B1E" w:rsidRPr="00F704B4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86" w:type="dxa"/>
          </w:tcPr>
          <w:p w:rsidR="00840B1E" w:rsidRPr="00F704B4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40B1E" w:rsidRPr="00F704B4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4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2386" w:type="dxa"/>
          </w:tcPr>
          <w:p w:rsidR="00840B1E" w:rsidRPr="00282260" w:rsidRDefault="00840B1E" w:rsidP="00F71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еление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храна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риемная-3; </w:t>
            </w:r>
            <w:r w:rsidR="00F71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ПЭО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189,84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2386" w:type="dxa"/>
          </w:tcPr>
          <w:p w:rsidR="00840B1E" w:rsidRPr="00282260" w:rsidRDefault="00840B1E" w:rsidP="00F71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лини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2; 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ирургич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 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1; ФТО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 w:rsidR="00F71901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ЦСО</w:t>
            </w:r>
            <w:r w:rsidR="00F71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901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71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901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етская </w:t>
            </w:r>
            <w:proofErr w:type="gramStart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икли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2; Майская АВОП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нфекц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ион</w:t>
            </w:r>
            <w:proofErr w:type="spellEnd"/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2386" w:type="dxa"/>
          </w:tcPr>
          <w:p w:rsidR="00840B1E" w:rsidRPr="00282260" w:rsidRDefault="00F704B4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новорожденных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перационное 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1; ФТО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больницы-1;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етская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иклини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1; КВД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251,02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Микровалновая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печь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2386" w:type="dxa"/>
          </w:tcPr>
          <w:p w:rsidR="00840B1E" w:rsidRPr="00282260" w:rsidRDefault="00F704B4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етская поликлиника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107,50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Микровалновая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печь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2386" w:type="dxa"/>
          </w:tcPr>
          <w:p w:rsidR="00840B1E" w:rsidRPr="00282260" w:rsidRDefault="00840B1E" w:rsidP="00F71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ССМП-1; </w:t>
            </w:r>
            <w:r w:rsidR="00F71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 -1</w:t>
            </w:r>
            <w:r w:rsidR="00F71901" w:rsidRPr="00F71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F71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евролог</w:t>
            </w:r>
            <w:r w:rsidR="00B03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03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proofErr w:type="spellStart"/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ерапевт</w:t>
            </w:r>
            <w:r w:rsidR="00B03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03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03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1;</w:t>
            </w:r>
            <w:r w:rsidR="00F704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2386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Крышка для СВЧ</w:t>
            </w:r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2386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840B1E" w:rsidRPr="00282260" w:rsidTr="00F71901">
        <w:tc>
          <w:tcPr>
            <w:tcW w:w="2077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Термопот</w:t>
            </w:r>
            <w:proofErr w:type="spellEnd"/>
          </w:p>
        </w:tc>
        <w:tc>
          <w:tcPr>
            <w:tcW w:w="2171" w:type="dxa"/>
          </w:tcPr>
          <w:p w:rsidR="00840B1E" w:rsidRPr="00282260" w:rsidRDefault="00840B1E" w:rsidP="00F70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2386" w:type="dxa"/>
          </w:tcPr>
          <w:p w:rsidR="00840B1E" w:rsidRPr="00282260" w:rsidRDefault="00B03FB9" w:rsidP="00B03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1; 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1E"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</w:tr>
      <w:tr w:rsidR="00840B1E" w:rsidRPr="00282260" w:rsidTr="00F71901">
        <w:tc>
          <w:tcPr>
            <w:tcW w:w="4248" w:type="dxa"/>
            <w:gridSpan w:val="2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0" w:type="dxa"/>
            <w:gridSpan w:val="2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6" w:type="dxa"/>
          </w:tcPr>
          <w:p w:rsidR="00840B1E" w:rsidRPr="00282260" w:rsidRDefault="00840B1E" w:rsidP="0084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1108,09</w:t>
            </w:r>
          </w:p>
        </w:tc>
      </w:tr>
    </w:tbl>
    <w:p w:rsidR="00840B1E" w:rsidRPr="00282260" w:rsidRDefault="00840B1E" w:rsidP="00840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B1E" w:rsidRPr="00B03FB9" w:rsidRDefault="00840B1E" w:rsidP="00B03F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3FB9">
        <w:rPr>
          <w:rFonts w:ascii="Times New Roman" w:hAnsi="Times New Roman"/>
          <w:sz w:val="28"/>
          <w:szCs w:val="28"/>
        </w:rPr>
        <w:t>Закуп</w:t>
      </w:r>
      <w:r w:rsidR="00B03FB9">
        <w:rPr>
          <w:rFonts w:ascii="Times New Roman" w:hAnsi="Times New Roman"/>
          <w:sz w:val="28"/>
          <w:szCs w:val="28"/>
        </w:rPr>
        <w:t>лено</w:t>
      </w:r>
      <w:r w:rsidRPr="00B03FB9">
        <w:rPr>
          <w:rFonts w:ascii="Times New Roman" w:hAnsi="Times New Roman"/>
          <w:sz w:val="28"/>
          <w:szCs w:val="28"/>
        </w:rPr>
        <w:t xml:space="preserve"> санитарно-гигиенической одежды и </w:t>
      </w:r>
      <w:proofErr w:type="spellStart"/>
      <w:r w:rsidRPr="00B03FB9">
        <w:rPr>
          <w:rFonts w:ascii="Times New Roman" w:hAnsi="Times New Roman"/>
          <w:sz w:val="28"/>
          <w:szCs w:val="28"/>
        </w:rPr>
        <w:t>СИЗов</w:t>
      </w:r>
      <w:proofErr w:type="spellEnd"/>
      <w:r w:rsidRPr="00B03FB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03FB9">
        <w:rPr>
          <w:rFonts w:ascii="Times New Roman" w:hAnsi="Times New Roman"/>
          <w:sz w:val="28"/>
          <w:szCs w:val="28"/>
        </w:rPr>
        <w:t>за  2020</w:t>
      </w:r>
      <w:proofErr w:type="gramEnd"/>
      <w:r w:rsidRPr="00B03FB9">
        <w:rPr>
          <w:rFonts w:ascii="Times New Roman" w:hAnsi="Times New Roman"/>
          <w:sz w:val="28"/>
          <w:szCs w:val="28"/>
        </w:rPr>
        <w:t>год: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355"/>
        <w:gridCol w:w="1108"/>
        <w:gridCol w:w="1620"/>
        <w:gridCol w:w="1127"/>
        <w:gridCol w:w="1559"/>
      </w:tblGrid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260">
              <w:rPr>
                <w:rFonts w:ascii="Times New Roman" w:hAnsi="Times New Roman"/>
                <w:sz w:val="24"/>
                <w:szCs w:val="24"/>
              </w:rPr>
              <w:t>Кол.-</w:t>
            </w:r>
            <w:proofErr w:type="gramEnd"/>
            <w:r w:rsidRPr="00282260">
              <w:rPr>
                <w:rFonts w:ascii="Times New Roman" w:hAnsi="Times New Roman"/>
                <w:sz w:val="24"/>
                <w:szCs w:val="24"/>
              </w:rPr>
              <w:t>во (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б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юджет), шт.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260">
              <w:rPr>
                <w:rFonts w:ascii="Times New Roman" w:hAnsi="Times New Roman"/>
                <w:sz w:val="24"/>
                <w:szCs w:val="24"/>
              </w:rPr>
              <w:t>Кол.-</w:t>
            </w:r>
            <w:proofErr w:type="gramEnd"/>
            <w:r w:rsidRPr="00282260">
              <w:rPr>
                <w:rFonts w:ascii="Times New Roman" w:hAnsi="Times New Roman"/>
                <w:sz w:val="24"/>
                <w:szCs w:val="24"/>
              </w:rPr>
              <w:t>во (</w:t>
            </w:r>
            <w:proofErr w:type="spellStart"/>
            <w:r w:rsidR="00B03FB9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небюджет</w:t>
            </w:r>
            <w:proofErr w:type="spellEnd"/>
            <w:r w:rsidRPr="0028226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2822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03FB9">
              <w:rPr>
                <w:rFonts w:ascii="Times New Roman" w:hAnsi="Times New Roman"/>
                <w:sz w:val="24"/>
                <w:szCs w:val="24"/>
              </w:rPr>
              <w:t>б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езвозмезд</w:t>
            </w:r>
            <w:proofErr w:type="spellEnd"/>
            <w:r w:rsidRPr="002822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помощь,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пожертвован</w:t>
            </w:r>
            <w:r w:rsidR="00B03FB9">
              <w:rPr>
                <w:rFonts w:ascii="Times New Roman" w:hAnsi="Times New Roman"/>
                <w:sz w:val="24"/>
                <w:szCs w:val="24"/>
              </w:rPr>
              <w:t>.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 xml:space="preserve"> спонсоры)</w:t>
            </w:r>
          </w:p>
        </w:tc>
        <w:tc>
          <w:tcPr>
            <w:tcW w:w="1127" w:type="dxa"/>
          </w:tcPr>
          <w:p w:rsidR="00B03FB9" w:rsidRDefault="00B03FB9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40B1E" w:rsidRPr="00B03FB9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шт.</w:t>
            </w:r>
            <w:r w:rsidR="00B03F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B03F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Комбинезон биологический защитный</w:t>
            </w:r>
          </w:p>
        </w:tc>
        <w:tc>
          <w:tcPr>
            <w:tcW w:w="135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1 755,00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Медиц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инский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 xml:space="preserve"> экран для защиты глаз</w:t>
            </w:r>
          </w:p>
        </w:tc>
        <w:tc>
          <w:tcPr>
            <w:tcW w:w="135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5 108,00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lastRenderedPageBreak/>
              <w:t>Очки защитные</w:t>
            </w:r>
          </w:p>
        </w:tc>
        <w:tc>
          <w:tcPr>
            <w:tcW w:w="135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2 213,50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Маска медицинская хирург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ическая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409 000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26290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435 290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86 448,8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Полумаска фильтрующая </w:t>
            </w:r>
          </w:p>
        </w:tc>
        <w:tc>
          <w:tcPr>
            <w:tcW w:w="1355" w:type="dxa"/>
          </w:tcPr>
          <w:p w:rsidR="00840B1E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F7" w:rsidRPr="00282260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7 807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5 229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13 042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51 278,44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Халат одноразовый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20 168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2 785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1 445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24 398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78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780,55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1 370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1 375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24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769,27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флизелин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ламинированный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460,80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Бахилы высокие одноразовые 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11460 пар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50 пар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11 510 пар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23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086,60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 мед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одноразовый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14 450 пар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14 450 пар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15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134,40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Капюшон- </w:t>
            </w:r>
            <w:proofErr w:type="spellStart"/>
            <w:r w:rsidRPr="00282260">
              <w:rPr>
                <w:rFonts w:ascii="Times New Roman" w:hAnsi="Times New Roman"/>
                <w:sz w:val="24"/>
                <w:szCs w:val="24"/>
              </w:rPr>
              <w:t>балаклава</w:t>
            </w:r>
            <w:proofErr w:type="spellEnd"/>
            <w:r w:rsidRPr="00282260">
              <w:rPr>
                <w:rFonts w:ascii="Times New Roman" w:hAnsi="Times New Roman"/>
                <w:sz w:val="24"/>
                <w:szCs w:val="24"/>
              </w:rPr>
              <w:t xml:space="preserve"> однораз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овый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6 384,00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Комбинезон однораз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овый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27 280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3787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31 197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298 914,14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Комплект противоэпидемический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10 400,00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Костюм одноразовый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11 424,00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Маска защитная с клапаном 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2 640,00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Нарукавники одноразовые 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1 400 пар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3 192,00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 одноразовая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62 560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62 560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15 391,68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Комплект демисезонной санитарной женской/</w:t>
            </w:r>
            <w:proofErr w:type="gramStart"/>
            <w:r w:rsidRPr="00282260">
              <w:rPr>
                <w:rFonts w:ascii="Times New Roman" w:hAnsi="Times New Roman"/>
                <w:sz w:val="24"/>
                <w:szCs w:val="24"/>
              </w:rPr>
              <w:t>мужской  одежды</w:t>
            </w:r>
            <w:proofErr w:type="gramEnd"/>
            <w:r w:rsidRPr="00282260">
              <w:rPr>
                <w:rFonts w:ascii="Times New Roman" w:hAnsi="Times New Roman"/>
                <w:sz w:val="24"/>
                <w:szCs w:val="24"/>
              </w:rPr>
              <w:t xml:space="preserve"> для сотрудников ССМП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20 508,00</w:t>
            </w:r>
          </w:p>
        </w:tc>
      </w:tr>
      <w:tr w:rsidR="00840B1E" w:rsidRPr="00282260" w:rsidTr="00F71901"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Комплект зимней санитарной одежды для сотрудников ССМП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26 566,8</w:t>
            </w:r>
          </w:p>
        </w:tc>
      </w:tr>
      <w:tr w:rsidR="00840B1E" w:rsidRPr="00282260" w:rsidTr="00F71901">
        <w:trPr>
          <w:trHeight w:val="292"/>
        </w:trPr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13 пар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14 пар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455,1</w:t>
            </w:r>
          </w:p>
        </w:tc>
      </w:tr>
      <w:tr w:rsidR="00840B1E" w:rsidRPr="00282260" w:rsidTr="00F71901">
        <w:trPr>
          <w:trHeight w:val="292"/>
        </w:trPr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Костюм медицинский </w:t>
            </w:r>
          </w:p>
        </w:tc>
        <w:tc>
          <w:tcPr>
            <w:tcW w:w="1355" w:type="dxa"/>
          </w:tcPr>
          <w:p w:rsidR="001B7CF7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14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121,94</w:t>
            </w:r>
          </w:p>
        </w:tc>
      </w:tr>
      <w:tr w:rsidR="00840B1E" w:rsidRPr="00282260" w:rsidTr="00F71901">
        <w:trPr>
          <w:trHeight w:val="292"/>
        </w:trPr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Плащ ПВХ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288,83</w:t>
            </w:r>
          </w:p>
        </w:tc>
      </w:tr>
      <w:tr w:rsidR="00840B1E" w:rsidRPr="00282260" w:rsidTr="00F71901">
        <w:trPr>
          <w:trHeight w:val="292"/>
        </w:trPr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Блуза мед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ицинская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 xml:space="preserve"> женская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840B1E" w:rsidRPr="00282260" w:rsidTr="00F71901">
        <w:trPr>
          <w:trHeight w:val="276"/>
        </w:trPr>
        <w:tc>
          <w:tcPr>
            <w:tcW w:w="2865" w:type="dxa"/>
          </w:tcPr>
          <w:p w:rsidR="00840B1E" w:rsidRPr="00282260" w:rsidRDefault="00840B1E" w:rsidP="00F7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Брюки медицинские</w:t>
            </w:r>
          </w:p>
        </w:tc>
        <w:tc>
          <w:tcPr>
            <w:tcW w:w="1355" w:type="dxa"/>
          </w:tcPr>
          <w:p w:rsidR="001B7CF7" w:rsidRPr="00282260" w:rsidRDefault="001B7CF7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23,46</w:t>
            </w:r>
          </w:p>
        </w:tc>
      </w:tr>
      <w:tr w:rsidR="00840B1E" w:rsidRPr="00282260" w:rsidTr="00F71901">
        <w:trPr>
          <w:trHeight w:val="292"/>
        </w:trPr>
        <w:tc>
          <w:tcPr>
            <w:tcW w:w="2865" w:type="dxa"/>
          </w:tcPr>
          <w:p w:rsidR="00840B1E" w:rsidRPr="00282260" w:rsidRDefault="00840B1E" w:rsidP="00B0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Костюм женск</w:t>
            </w:r>
            <w:r w:rsidR="00B03FB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 xml:space="preserve"> (жакет,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брюки)</w:t>
            </w:r>
          </w:p>
        </w:tc>
        <w:tc>
          <w:tcPr>
            <w:tcW w:w="1355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82260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82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56,46</w:t>
            </w:r>
          </w:p>
        </w:tc>
      </w:tr>
      <w:tr w:rsidR="00840B1E" w:rsidRPr="00282260" w:rsidTr="00F71901">
        <w:trPr>
          <w:trHeight w:val="292"/>
        </w:trPr>
        <w:tc>
          <w:tcPr>
            <w:tcW w:w="6948" w:type="dxa"/>
            <w:gridSpan w:val="4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7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603 983</w:t>
            </w:r>
          </w:p>
        </w:tc>
        <w:tc>
          <w:tcPr>
            <w:tcW w:w="1559" w:type="dxa"/>
          </w:tcPr>
          <w:p w:rsidR="00840B1E" w:rsidRPr="00282260" w:rsidRDefault="00840B1E" w:rsidP="00B0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60">
              <w:rPr>
                <w:rFonts w:ascii="Times New Roman" w:hAnsi="Times New Roman"/>
                <w:sz w:val="24"/>
                <w:szCs w:val="24"/>
              </w:rPr>
              <w:t>699</w:t>
            </w:r>
            <w:r w:rsid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60">
              <w:rPr>
                <w:rFonts w:ascii="Times New Roman" w:hAnsi="Times New Roman"/>
                <w:sz w:val="24"/>
                <w:szCs w:val="24"/>
              </w:rPr>
              <w:t>497,06</w:t>
            </w:r>
          </w:p>
        </w:tc>
      </w:tr>
    </w:tbl>
    <w:p w:rsidR="00F71901" w:rsidRDefault="00F71901" w:rsidP="001B7CF7">
      <w:pPr>
        <w:tabs>
          <w:tab w:val="left" w:pos="1080"/>
        </w:tabs>
        <w:spacing w:after="0" w:line="240" w:lineRule="auto"/>
        <w:ind w:right="112"/>
        <w:jc w:val="center"/>
        <w:rPr>
          <w:rFonts w:ascii="Times New Roman" w:hAnsi="Times New Roman"/>
          <w:sz w:val="28"/>
          <w:szCs w:val="28"/>
        </w:rPr>
      </w:pPr>
    </w:p>
    <w:p w:rsidR="001B7CF7" w:rsidRDefault="001B7CF7" w:rsidP="001B7CF7">
      <w:pPr>
        <w:tabs>
          <w:tab w:val="left" w:pos="1080"/>
        </w:tabs>
        <w:spacing w:after="0" w:line="240" w:lineRule="auto"/>
        <w:ind w:right="1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03FB9" w:rsidRDefault="001B7CF7" w:rsidP="00840B1E">
      <w:pPr>
        <w:tabs>
          <w:tab w:val="left" w:pos="1080"/>
        </w:tabs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40B1E" w:rsidRPr="00D34403">
        <w:rPr>
          <w:rFonts w:ascii="Times New Roman" w:hAnsi="Times New Roman"/>
          <w:sz w:val="28"/>
          <w:szCs w:val="28"/>
        </w:rPr>
        <w:t>Выполнены  работы</w:t>
      </w:r>
      <w:proofErr w:type="gramEnd"/>
      <w:r w:rsidR="00840B1E" w:rsidRPr="00D3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0B1E" w:rsidRPr="00D3440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0B1E" w:rsidRPr="00D34403">
        <w:rPr>
          <w:rFonts w:ascii="Times New Roman" w:hAnsi="Times New Roman"/>
          <w:sz w:val="28"/>
          <w:szCs w:val="28"/>
        </w:rPr>
        <w:t>текущему</w:t>
      </w:r>
      <w:r>
        <w:rPr>
          <w:rFonts w:ascii="Times New Roman" w:hAnsi="Times New Roman"/>
          <w:sz w:val="28"/>
          <w:szCs w:val="28"/>
        </w:rPr>
        <w:t xml:space="preserve">  </w:t>
      </w:r>
      <w:r w:rsidR="00840B1E" w:rsidRPr="00D34403">
        <w:rPr>
          <w:rFonts w:ascii="Times New Roman" w:hAnsi="Times New Roman"/>
          <w:sz w:val="28"/>
          <w:szCs w:val="28"/>
        </w:rPr>
        <w:t xml:space="preserve"> ремонту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40B1E" w:rsidRPr="00D34403"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40B1E" w:rsidRPr="00D34403">
        <w:rPr>
          <w:rFonts w:ascii="Times New Roman" w:hAnsi="Times New Roman"/>
          <w:sz w:val="28"/>
          <w:szCs w:val="28"/>
        </w:rPr>
        <w:t xml:space="preserve"> поликлиники </w:t>
      </w:r>
    </w:p>
    <w:p w:rsidR="00840B1E" w:rsidRPr="002D0138" w:rsidRDefault="00840B1E" w:rsidP="00840B1E">
      <w:pPr>
        <w:tabs>
          <w:tab w:val="left" w:pos="1080"/>
        </w:tabs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 xml:space="preserve">(ремонт 2-го этажа), </w:t>
      </w:r>
      <w:proofErr w:type="spellStart"/>
      <w:r w:rsidRPr="00D34403">
        <w:rPr>
          <w:rFonts w:ascii="Times New Roman" w:hAnsi="Times New Roman"/>
          <w:sz w:val="28"/>
          <w:szCs w:val="28"/>
        </w:rPr>
        <w:t>Стрешинской</w:t>
      </w:r>
      <w:proofErr w:type="spellEnd"/>
      <w:r w:rsidRPr="00D34403">
        <w:rPr>
          <w:rFonts w:ascii="Times New Roman" w:hAnsi="Times New Roman"/>
          <w:sz w:val="28"/>
          <w:szCs w:val="28"/>
        </w:rPr>
        <w:t xml:space="preserve"> </w:t>
      </w:r>
      <w:r w:rsidR="00B03FB9">
        <w:rPr>
          <w:rFonts w:ascii="Times New Roman" w:hAnsi="Times New Roman"/>
          <w:sz w:val="28"/>
          <w:szCs w:val="28"/>
        </w:rPr>
        <w:t>СУБ,</w:t>
      </w:r>
      <w:r>
        <w:rPr>
          <w:rFonts w:ascii="Times New Roman" w:hAnsi="Times New Roman"/>
          <w:sz w:val="28"/>
          <w:szCs w:val="28"/>
        </w:rPr>
        <w:t xml:space="preserve"> кабинетов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поликлиники </w:t>
      </w:r>
      <w:r w:rsidR="00B03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-го этажа стоматологии, бухгалтерии, хоз</w:t>
      </w:r>
      <w:r w:rsidR="00B03FB9">
        <w:rPr>
          <w:rFonts w:ascii="Times New Roman" w:hAnsi="Times New Roman"/>
          <w:sz w:val="28"/>
          <w:szCs w:val="28"/>
        </w:rPr>
        <w:t xml:space="preserve">яйственного </w:t>
      </w:r>
      <w:r>
        <w:rPr>
          <w:rFonts w:ascii="Times New Roman" w:hAnsi="Times New Roman"/>
          <w:sz w:val="28"/>
          <w:szCs w:val="28"/>
        </w:rPr>
        <w:t>корпуса, палат родильного дома и детской больницы</w:t>
      </w:r>
      <w:r w:rsidR="00B03FB9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 xml:space="preserve">о дню </w:t>
      </w:r>
      <w:proofErr w:type="gramStart"/>
      <w:r w:rsidR="00B03FB9">
        <w:rPr>
          <w:rFonts w:ascii="Times New Roman" w:hAnsi="Times New Roman"/>
          <w:sz w:val="28"/>
          <w:szCs w:val="28"/>
        </w:rPr>
        <w:t>сельского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проведены </w:t>
      </w:r>
      <w:r w:rsidRPr="00D34403">
        <w:rPr>
          <w:rFonts w:ascii="Times New Roman" w:hAnsi="Times New Roman"/>
          <w:sz w:val="28"/>
          <w:szCs w:val="28"/>
        </w:rPr>
        <w:t xml:space="preserve">работы по текущему ремонту </w:t>
      </w:r>
      <w:r>
        <w:rPr>
          <w:rFonts w:ascii="Times New Roman" w:hAnsi="Times New Roman"/>
          <w:sz w:val="28"/>
          <w:szCs w:val="28"/>
        </w:rPr>
        <w:t xml:space="preserve">Кировской СУБ, </w:t>
      </w:r>
      <w:proofErr w:type="spellStart"/>
      <w:r>
        <w:rPr>
          <w:rFonts w:ascii="Times New Roman" w:hAnsi="Times New Roman"/>
          <w:sz w:val="28"/>
          <w:szCs w:val="28"/>
        </w:rPr>
        <w:t>Бобовского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</w:t>
      </w:r>
      <w:r w:rsidR="00B03FB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Коротковичской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АВОП,  </w:t>
      </w:r>
      <w:proofErr w:type="spellStart"/>
      <w:r>
        <w:rPr>
          <w:rFonts w:ascii="Times New Roman" w:hAnsi="Times New Roman"/>
          <w:sz w:val="28"/>
          <w:szCs w:val="28"/>
        </w:rPr>
        <w:t>Плесови</w:t>
      </w:r>
      <w:r w:rsidR="00B03FB9">
        <w:rPr>
          <w:rFonts w:ascii="Times New Roman" w:hAnsi="Times New Roman"/>
          <w:sz w:val="28"/>
          <w:szCs w:val="28"/>
        </w:rPr>
        <w:t>чско</w:t>
      </w:r>
      <w:proofErr w:type="spellEnd"/>
      <w:r w:rsidR="00B03FB9">
        <w:rPr>
          <w:rFonts w:ascii="Times New Roman" w:hAnsi="Times New Roman"/>
          <w:sz w:val="28"/>
          <w:szCs w:val="28"/>
        </w:rPr>
        <w:t xml:space="preserve">-слободского </w:t>
      </w:r>
      <w:proofErr w:type="spellStart"/>
      <w:r w:rsidR="00B03FB9">
        <w:rPr>
          <w:rFonts w:ascii="Times New Roman" w:hAnsi="Times New Roman"/>
          <w:sz w:val="28"/>
          <w:szCs w:val="28"/>
        </w:rPr>
        <w:t>ФАПа</w:t>
      </w:r>
      <w:proofErr w:type="spellEnd"/>
      <w:r w:rsidR="00B03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</w:t>
      </w:r>
      <w:r w:rsidR="001B7CF7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АВОП, </w:t>
      </w:r>
      <w:proofErr w:type="spellStart"/>
      <w:r>
        <w:rPr>
          <w:rFonts w:ascii="Times New Roman" w:hAnsi="Times New Roman"/>
          <w:sz w:val="28"/>
          <w:szCs w:val="28"/>
        </w:rPr>
        <w:t>Малевичского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 w:rsidR="001B7CF7">
        <w:rPr>
          <w:rFonts w:ascii="Times New Roman" w:hAnsi="Times New Roman"/>
          <w:sz w:val="28"/>
          <w:szCs w:val="28"/>
        </w:rPr>
        <w:t xml:space="preserve">,  на  что израсходовано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1B7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241,91 руб.</w:t>
      </w:r>
    </w:p>
    <w:p w:rsidR="001B7CF7" w:rsidRDefault="00840B1E" w:rsidP="00840B1E">
      <w:pPr>
        <w:tabs>
          <w:tab w:val="left" w:pos="1080"/>
        </w:tabs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183472">
        <w:rPr>
          <w:rFonts w:ascii="Times New Roman" w:hAnsi="Times New Roman"/>
          <w:sz w:val="28"/>
          <w:szCs w:val="28"/>
        </w:rPr>
        <w:t xml:space="preserve">               Все пункты плана мероприятий по охране труда на 2020 год выполнены. В настоящий </w:t>
      </w:r>
      <w:proofErr w:type="gramStart"/>
      <w:r w:rsidRPr="00183472">
        <w:rPr>
          <w:rFonts w:ascii="Times New Roman" w:hAnsi="Times New Roman"/>
          <w:sz w:val="28"/>
          <w:szCs w:val="28"/>
        </w:rPr>
        <w:t>момент  в</w:t>
      </w:r>
      <w:proofErr w:type="gramEnd"/>
      <w:r w:rsidRPr="00183472">
        <w:rPr>
          <w:rFonts w:ascii="Times New Roman" w:hAnsi="Times New Roman"/>
          <w:sz w:val="28"/>
          <w:szCs w:val="28"/>
        </w:rPr>
        <w:t xml:space="preserve">  учреждении  обеспеченность  работников  </w:t>
      </w:r>
    </w:p>
    <w:p w:rsidR="00840B1E" w:rsidRPr="00183472" w:rsidRDefault="00840B1E" w:rsidP="00840B1E">
      <w:pPr>
        <w:tabs>
          <w:tab w:val="left" w:pos="1080"/>
        </w:tabs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472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83472">
        <w:rPr>
          <w:rFonts w:ascii="Times New Roman" w:hAnsi="Times New Roman"/>
          <w:sz w:val="28"/>
          <w:szCs w:val="28"/>
        </w:rPr>
        <w:t xml:space="preserve"> - гигиенической </w:t>
      </w:r>
      <w:proofErr w:type="gramStart"/>
      <w:r w:rsidRPr="00183472">
        <w:rPr>
          <w:rFonts w:ascii="Times New Roman" w:hAnsi="Times New Roman"/>
          <w:sz w:val="28"/>
          <w:szCs w:val="28"/>
        </w:rPr>
        <w:t>одеждой  составляет</w:t>
      </w:r>
      <w:proofErr w:type="gramEnd"/>
      <w:r w:rsidRPr="00183472">
        <w:rPr>
          <w:rFonts w:ascii="Times New Roman" w:hAnsi="Times New Roman"/>
          <w:sz w:val="28"/>
          <w:szCs w:val="28"/>
        </w:rPr>
        <w:t xml:space="preserve"> -100 %, спец</w:t>
      </w:r>
      <w:r w:rsidR="001B7CF7">
        <w:rPr>
          <w:rFonts w:ascii="Times New Roman" w:hAnsi="Times New Roman"/>
          <w:sz w:val="28"/>
          <w:szCs w:val="28"/>
        </w:rPr>
        <w:t>иальной</w:t>
      </w:r>
      <w:r w:rsidRPr="00183472">
        <w:rPr>
          <w:rFonts w:ascii="Times New Roman" w:hAnsi="Times New Roman"/>
          <w:sz w:val="28"/>
          <w:szCs w:val="28"/>
        </w:rPr>
        <w:t xml:space="preserve"> обувью -  100%, СИЗ - 100%. Обеспеченность </w:t>
      </w:r>
      <w:proofErr w:type="gramStart"/>
      <w:r w:rsidRPr="00183472">
        <w:rPr>
          <w:rFonts w:ascii="Times New Roman" w:hAnsi="Times New Roman"/>
          <w:sz w:val="28"/>
          <w:szCs w:val="28"/>
        </w:rPr>
        <w:t>головными  уборами</w:t>
      </w:r>
      <w:proofErr w:type="gramEnd"/>
      <w:r w:rsidRPr="00183472">
        <w:rPr>
          <w:rFonts w:ascii="Times New Roman" w:hAnsi="Times New Roman"/>
          <w:sz w:val="28"/>
          <w:szCs w:val="28"/>
        </w:rPr>
        <w:t>, масками, респираторами, противогазами, нарукавниками  ламинированными и фартуками ламинированными -  100 %.</w:t>
      </w:r>
    </w:p>
    <w:p w:rsidR="00D51B98" w:rsidRPr="00560E35" w:rsidRDefault="00840B1E" w:rsidP="001B7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472">
        <w:rPr>
          <w:rFonts w:ascii="Times New Roman" w:hAnsi="Times New Roman"/>
          <w:b/>
          <w:sz w:val="28"/>
          <w:szCs w:val="28"/>
        </w:rPr>
        <w:t xml:space="preserve">             </w:t>
      </w:r>
      <w:r w:rsidRPr="00183472">
        <w:rPr>
          <w:rFonts w:ascii="Times New Roman" w:hAnsi="Times New Roman"/>
          <w:sz w:val="28"/>
          <w:szCs w:val="28"/>
        </w:rPr>
        <w:t xml:space="preserve"> </w:t>
      </w:r>
      <w:r w:rsidR="00D02682" w:rsidRPr="00560E3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</w:p>
    <w:p w:rsidR="008B510E" w:rsidRPr="007558E3" w:rsidRDefault="001B7CF7" w:rsidP="001B7CF7">
      <w:pPr>
        <w:spacing w:after="0" w:line="240" w:lineRule="auto"/>
        <w:ind w:right="-5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510E" w:rsidRPr="007558E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норм коллективного договора с нормами Генерального,</w:t>
      </w:r>
    </w:p>
    <w:p w:rsidR="008B510E" w:rsidRPr="00F71901" w:rsidRDefault="008B510E" w:rsidP="00D51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558E3">
        <w:rPr>
          <w:rFonts w:ascii="Times New Roman" w:hAnsi="Times New Roman" w:cs="Times New Roman"/>
          <w:color w:val="000000" w:themeColor="text1"/>
          <w:sz w:val="28"/>
          <w:szCs w:val="28"/>
        </w:rPr>
        <w:t>Тарифного соглашений</w:t>
      </w:r>
      <w:r w:rsidR="00F71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7366"/>
        <w:gridCol w:w="1803"/>
      </w:tblGrid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:rsidR="008B510E" w:rsidRPr="007558E3" w:rsidRDefault="008B510E" w:rsidP="008B5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Включено</w:t>
            </w:r>
            <w:r w:rsidR="00D71ABA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  <w:p w:rsidR="008B510E" w:rsidRPr="007558E3" w:rsidRDefault="008B510E" w:rsidP="008B5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коллективный договор</w:t>
            </w:r>
          </w:p>
          <w:p w:rsidR="008B510E" w:rsidRPr="007558E3" w:rsidRDefault="008B510E" w:rsidP="008B5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(да. нет)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материальной помощи молодым специалистам, врачам-интернам для частичной компенсации расходов по найму жилья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единовременной материальной помощи молодым специалистам при приеме на работу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Включена ли выплата «не менее 10 среднегодовых</w:t>
            </w:r>
            <w:r w:rsidR="00C65D55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65D55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зарплат </w:t>
            </w: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семье</w:t>
            </w:r>
            <w:proofErr w:type="gramEnd"/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погибшего»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материальной помощи за % утраты трудоспособности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стимулирование работников, участвующих в культурно-массовых мероприятиях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rPr>
          <w:trHeight w:val="611"/>
        </w:trPr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Моральное и материальное поощрение работников, ведущих здоровый образ жизни, занимающихся физической культурой и спортом, участвующих в спортивно-массовых мероприятиях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rPr>
          <w:trHeight w:val="677"/>
        </w:trPr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материальной помощи для удешевления стоимости санаторно-курортных путевок и путевок в детские летние оздоровительные лагеря</w:t>
            </w:r>
          </w:p>
        </w:tc>
        <w:tc>
          <w:tcPr>
            <w:tcW w:w="1803" w:type="dxa"/>
          </w:tcPr>
          <w:p w:rsidR="008B510E" w:rsidRPr="007558E3" w:rsidRDefault="008B510E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366" w:type="dxa"/>
          </w:tcPr>
          <w:p w:rsidR="008B510E" w:rsidRPr="007558E3" w:rsidRDefault="008B510E" w:rsidP="00BA5BA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наставников молодежи</w:t>
            </w:r>
          </w:p>
        </w:tc>
        <w:tc>
          <w:tcPr>
            <w:tcW w:w="1803" w:type="dxa"/>
          </w:tcPr>
          <w:p w:rsidR="008B510E" w:rsidRDefault="001B7CF7" w:rsidP="00BA5B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B510E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1B7CF7" w:rsidRPr="007558E3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1B7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366" w:type="dxa"/>
          </w:tcPr>
          <w:p w:rsidR="008B510E" w:rsidRPr="007558E3" w:rsidRDefault="008B510E" w:rsidP="001B7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общественных инспекторов по охране труда</w:t>
            </w:r>
          </w:p>
        </w:tc>
        <w:tc>
          <w:tcPr>
            <w:tcW w:w="1803" w:type="dxa"/>
          </w:tcPr>
          <w:p w:rsidR="008B510E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B510E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1B7CF7" w:rsidRPr="007558E3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1B7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366" w:type="dxa"/>
          </w:tcPr>
          <w:p w:rsidR="008B510E" w:rsidRPr="007558E3" w:rsidRDefault="008B510E" w:rsidP="001B7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Перечисление нанимателем профсоюзам 0,15% </w:t>
            </w:r>
          </w:p>
        </w:tc>
        <w:tc>
          <w:tcPr>
            <w:tcW w:w="1803" w:type="dxa"/>
          </w:tcPr>
          <w:p w:rsidR="008B510E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B510E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1B7CF7" w:rsidRPr="007558E3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E35" w:rsidRPr="007558E3" w:rsidTr="001F0D88">
        <w:tc>
          <w:tcPr>
            <w:tcW w:w="516" w:type="dxa"/>
          </w:tcPr>
          <w:p w:rsidR="008B510E" w:rsidRPr="007558E3" w:rsidRDefault="008B510E" w:rsidP="001B7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366" w:type="dxa"/>
          </w:tcPr>
          <w:p w:rsidR="008B510E" w:rsidRPr="007558E3" w:rsidRDefault="008B510E" w:rsidP="001B7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материального стимулирования семей к рождению детей</w:t>
            </w:r>
          </w:p>
        </w:tc>
        <w:tc>
          <w:tcPr>
            <w:tcW w:w="1803" w:type="dxa"/>
          </w:tcPr>
          <w:p w:rsidR="008B510E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B510E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1B7CF7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7CF7" w:rsidRPr="007558E3" w:rsidRDefault="001B7CF7" w:rsidP="001B7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10E" w:rsidRPr="007558E3" w:rsidTr="001F0D88">
        <w:tc>
          <w:tcPr>
            <w:tcW w:w="516" w:type="dxa"/>
          </w:tcPr>
          <w:p w:rsidR="008B510E" w:rsidRPr="007558E3" w:rsidRDefault="008B510E" w:rsidP="00D71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366" w:type="dxa"/>
          </w:tcPr>
          <w:p w:rsidR="008B510E" w:rsidRPr="007558E3" w:rsidRDefault="008B510E" w:rsidP="00D71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51.15 Генерального Соглашения:</w:t>
            </w:r>
          </w:p>
          <w:p w:rsidR="008B510E" w:rsidRPr="007558E3" w:rsidRDefault="008B510E" w:rsidP="00D71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работниками, не </w:t>
            </w:r>
            <w:r w:rsidR="00D71ABA"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опускающими нарушений трудовой и исполнительской дисциплины, продление контрактов с их согласия – до истечения максимального срока действия контракта, </w:t>
            </w:r>
            <w:proofErr w:type="gramStart"/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 нового</w:t>
            </w:r>
            <w:proofErr w:type="gramEnd"/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контракта с их согласия – на срок не менее 3-х лет, а с имеющими, кроме того, профессиональный уровень и квалификацию – на максимальный срок.</w:t>
            </w:r>
          </w:p>
        </w:tc>
        <w:tc>
          <w:tcPr>
            <w:tcW w:w="1803" w:type="dxa"/>
          </w:tcPr>
          <w:p w:rsidR="008B510E" w:rsidRPr="007558E3" w:rsidRDefault="008B510E" w:rsidP="00D71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8B510E" w:rsidRPr="00560E35" w:rsidRDefault="008B510E" w:rsidP="00D71ABA">
      <w:pPr>
        <w:tabs>
          <w:tab w:val="left" w:pos="1134"/>
        </w:tabs>
        <w:spacing w:after="0" w:line="240" w:lineRule="auto"/>
        <w:ind w:right="-54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510E" w:rsidRPr="00AD3EF3" w:rsidRDefault="008B510E" w:rsidP="008B510E">
      <w:pPr>
        <w:tabs>
          <w:tab w:val="left" w:pos="1134"/>
        </w:tabs>
        <w:spacing w:after="0" w:line="240" w:lineRule="auto"/>
        <w:ind w:right="-545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8B510E" w:rsidRPr="00D71ABA" w:rsidTr="00BA5BA0">
        <w:trPr>
          <w:trHeight w:val="791"/>
        </w:trPr>
        <w:tc>
          <w:tcPr>
            <w:tcW w:w="4643" w:type="dxa"/>
          </w:tcPr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Сопредседатель          </w:t>
            </w:r>
          </w:p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  от</w:t>
            </w:r>
            <w:proofErr w:type="gramEnd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нанимателя</w:t>
            </w:r>
          </w:p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5D55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 w:rsidR="00C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    </w:t>
            </w:r>
            <w:r w:rsidR="00560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Авдеев В.В.</w:t>
            </w: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подпись)   </w:t>
            </w:r>
            <w:proofErr w:type="gramEnd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  <w:tc>
          <w:tcPr>
            <w:tcW w:w="4644" w:type="dxa"/>
          </w:tcPr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 комиссии</w:t>
            </w:r>
            <w:proofErr w:type="gramEnd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профсоюзного комитета</w:t>
            </w:r>
          </w:p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   </w:t>
            </w:r>
            <w:proofErr w:type="spellStart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Толканица</w:t>
            </w:r>
            <w:proofErr w:type="spellEnd"/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Р.В.  </w:t>
            </w:r>
          </w:p>
          <w:p w:rsidR="008B510E" w:rsidRPr="00D71ABA" w:rsidRDefault="008B510E" w:rsidP="00BA5B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(подпись)</w:t>
            </w:r>
          </w:p>
        </w:tc>
      </w:tr>
    </w:tbl>
    <w:p w:rsidR="008B510E" w:rsidRDefault="008B510E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64B" w:rsidRPr="00D71ABA" w:rsidRDefault="00431625" w:rsidP="00DA364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10E" w:rsidRPr="00D71ABA" w:rsidRDefault="008B510E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 </w:t>
      </w:r>
    </w:p>
    <w:p w:rsidR="008B510E" w:rsidRDefault="008B510E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нанимателя:   </w:t>
      </w:r>
      <w:proofErr w:type="gram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587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профсоюзного комитета: </w:t>
      </w:r>
    </w:p>
    <w:p w:rsidR="00C65D55" w:rsidRPr="00D71ABA" w:rsidRDefault="00C65D55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10E" w:rsidRDefault="008B510E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625" w:rsidRPr="00D71ABA" w:rsidRDefault="00560E35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  </w:t>
      </w:r>
      <w:proofErr w:type="spell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Демидовец</w:t>
      </w:r>
      <w:proofErr w:type="spell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>Дедуль О.В.</w:t>
      </w:r>
    </w:p>
    <w:p w:rsidR="00431625" w:rsidRDefault="00560E35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60E35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Жук</w:t>
      </w:r>
      <w:proofErr w:type="gram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___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Нечаева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E35" w:rsidRPr="00D71ABA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6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560E35" w:rsidRPr="00D71ABA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Зарецкая Г.С.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  Соколова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К.И.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560E35" w:rsidRPr="00D71ABA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0E35" w:rsidRPr="00D71ABA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Седлуха</w:t>
      </w:r>
      <w:proofErr w:type="spell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Пацуков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60E35" w:rsidRPr="00D71ABA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</w:t>
      </w:r>
    </w:p>
    <w:p w:rsidR="00560E35" w:rsidRDefault="007558E3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Селягин</w:t>
      </w:r>
      <w:proofErr w:type="spellEnd"/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   Толкачева Е.В.</w:t>
      </w:r>
    </w:p>
    <w:p w:rsidR="007558E3" w:rsidRPr="00D71ABA" w:rsidRDefault="00560E35" w:rsidP="007558E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8E3"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7558E3"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подпись)</w:t>
      </w:r>
      <w:r w:rsidR="007558E3" w:rsidRP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75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7558E3"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7558E3" w:rsidRPr="00D71ABA" w:rsidRDefault="007558E3" w:rsidP="007558E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E35" w:rsidRPr="00D71ABA" w:rsidRDefault="00560E35" w:rsidP="00560E3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</w:p>
    <w:p w:rsidR="00C65D55" w:rsidRDefault="007558E3" w:rsidP="008B51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10E"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C55EE" w:rsidRDefault="00C65D55" w:rsidP="00D51B98">
      <w:pPr>
        <w:tabs>
          <w:tab w:val="left" w:pos="540"/>
        </w:tabs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510E" w:rsidRPr="00D7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утверждена на расширенном  заседании профсоюзного  комитета  и  администрации  протоколом </w:t>
      </w:r>
      <w:r w:rsidR="008B510E" w:rsidRPr="00F30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4B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bookmarkStart w:id="0" w:name="_GoBack"/>
      <w:bookmarkEnd w:id="0"/>
      <w:r w:rsidR="008B510E" w:rsidRPr="00F30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510E" w:rsidRPr="00BA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1B7C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6639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CF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B510E" w:rsidRPr="00BA5BA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43162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B510E" w:rsidRPr="00BA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sectPr w:rsidR="000C55EE" w:rsidSect="00430EFA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5CC5"/>
    <w:multiLevelType w:val="hybridMultilevel"/>
    <w:tmpl w:val="374A93F8"/>
    <w:lvl w:ilvl="0" w:tplc="957ADBB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9"/>
    <w:rsid w:val="0004639A"/>
    <w:rsid w:val="00086F69"/>
    <w:rsid w:val="000A50E0"/>
    <w:rsid w:val="000C550B"/>
    <w:rsid w:val="000C55EE"/>
    <w:rsid w:val="001B7CF7"/>
    <w:rsid w:val="001F0D88"/>
    <w:rsid w:val="002160A9"/>
    <w:rsid w:val="002F4B96"/>
    <w:rsid w:val="00323CBB"/>
    <w:rsid w:val="00354744"/>
    <w:rsid w:val="00367662"/>
    <w:rsid w:val="00430EFA"/>
    <w:rsid w:val="00431625"/>
    <w:rsid w:val="004A11B7"/>
    <w:rsid w:val="004D2DD1"/>
    <w:rsid w:val="005439AA"/>
    <w:rsid w:val="00560E35"/>
    <w:rsid w:val="0056237E"/>
    <w:rsid w:val="00576489"/>
    <w:rsid w:val="00587E22"/>
    <w:rsid w:val="005A01C6"/>
    <w:rsid w:val="00634A9E"/>
    <w:rsid w:val="0067575C"/>
    <w:rsid w:val="006E56FA"/>
    <w:rsid w:val="00707218"/>
    <w:rsid w:val="007558E3"/>
    <w:rsid w:val="00776EF1"/>
    <w:rsid w:val="007B53E1"/>
    <w:rsid w:val="00840B1E"/>
    <w:rsid w:val="00844BFC"/>
    <w:rsid w:val="008B510E"/>
    <w:rsid w:val="008C008A"/>
    <w:rsid w:val="00940DF4"/>
    <w:rsid w:val="009714E9"/>
    <w:rsid w:val="009B2FC2"/>
    <w:rsid w:val="009C25AA"/>
    <w:rsid w:val="009E5AD2"/>
    <w:rsid w:val="00A343C5"/>
    <w:rsid w:val="00AB33D6"/>
    <w:rsid w:val="00AC534C"/>
    <w:rsid w:val="00B03FB9"/>
    <w:rsid w:val="00B14C27"/>
    <w:rsid w:val="00B74842"/>
    <w:rsid w:val="00BA5BA0"/>
    <w:rsid w:val="00C32B98"/>
    <w:rsid w:val="00C65D55"/>
    <w:rsid w:val="00C6639B"/>
    <w:rsid w:val="00C66415"/>
    <w:rsid w:val="00C7381E"/>
    <w:rsid w:val="00C75243"/>
    <w:rsid w:val="00CB4516"/>
    <w:rsid w:val="00D02682"/>
    <w:rsid w:val="00D51B98"/>
    <w:rsid w:val="00D706FD"/>
    <w:rsid w:val="00D71ABA"/>
    <w:rsid w:val="00DA364B"/>
    <w:rsid w:val="00DC3BD1"/>
    <w:rsid w:val="00DC7842"/>
    <w:rsid w:val="00DF7627"/>
    <w:rsid w:val="00E268DF"/>
    <w:rsid w:val="00ED763A"/>
    <w:rsid w:val="00F3026D"/>
    <w:rsid w:val="00F704B4"/>
    <w:rsid w:val="00F71901"/>
    <w:rsid w:val="00F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A568-7732-4245-AA7C-26B9B81D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39AA"/>
    <w:pPr>
      <w:ind w:left="720"/>
      <w:contextualSpacing/>
    </w:pPr>
  </w:style>
  <w:style w:type="character" w:customStyle="1" w:styleId="38">
    <w:name w:val="Основной текст (38)"/>
    <w:rsid w:val="00AB33D6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2019-07-17T06:06:00Z</cp:lastPrinted>
  <dcterms:created xsi:type="dcterms:W3CDTF">2019-07-16T17:39:00Z</dcterms:created>
  <dcterms:modified xsi:type="dcterms:W3CDTF">2021-02-16T11:50:00Z</dcterms:modified>
</cp:coreProperties>
</file>